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4" w:rsidRPr="00EE6D22" w:rsidRDefault="00226BEB" w:rsidP="0070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Karta pracy nr 13</w:t>
      </w:r>
      <w:r w:rsidR="00C804F4" w:rsidRPr="00EE6D22">
        <w:rPr>
          <w:rFonts w:ascii="Times New Roman" w:hAnsi="Times New Roman" w:cs="Times New Roman"/>
          <w:sz w:val="28"/>
          <w:szCs w:val="28"/>
        </w:rPr>
        <w:tab/>
      </w:r>
      <w:r w:rsidR="00C804F4" w:rsidRPr="00EE6D22">
        <w:rPr>
          <w:rFonts w:ascii="Times New Roman" w:hAnsi="Times New Roman" w:cs="Times New Roman"/>
          <w:sz w:val="28"/>
          <w:szCs w:val="28"/>
        </w:rPr>
        <w:tab/>
      </w:r>
      <w:r w:rsidR="00C804F4" w:rsidRPr="00EE6D2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04F4" w:rsidRPr="00EE6D22">
        <w:rPr>
          <w:rFonts w:ascii="Times New Roman" w:hAnsi="Times New Roman" w:cs="Times New Roman"/>
          <w:sz w:val="28"/>
          <w:szCs w:val="28"/>
          <w:u w:val="single"/>
        </w:rPr>
        <w:t>Wychowanie fizyczne</w:t>
      </w:r>
      <w:r w:rsidR="00C804F4" w:rsidRPr="00EE6D22">
        <w:rPr>
          <w:rFonts w:ascii="Times New Roman" w:hAnsi="Times New Roman" w:cs="Times New Roman"/>
          <w:sz w:val="28"/>
          <w:szCs w:val="28"/>
        </w:rPr>
        <w:t xml:space="preserve"> na </w:t>
      </w:r>
      <w:r w:rsidRPr="00EE6D22">
        <w:rPr>
          <w:rFonts w:ascii="Times New Roman" w:hAnsi="Times New Roman" w:cs="Times New Roman"/>
          <w:sz w:val="28"/>
          <w:szCs w:val="28"/>
        </w:rPr>
        <w:t xml:space="preserve">czerwiec </w:t>
      </w:r>
      <w:r w:rsidR="00C804F4" w:rsidRPr="00EE6D22">
        <w:rPr>
          <w:rFonts w:ascii="Times New Roman" w:hAnsi="Times New Roman" w:cs="Times New Roman"/>
          <w:sz w:val="28"/>
          <w:szCs w:val="28"/>
        </w:rPr>
        <w:t>2020r.</w:t>
      </w:r>
    </w:p>
    <w:p w:rsidR="00C804F4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4F4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22">
        <w:rPr>
          <w:rFonts w:ascii="Times New Roman" w:hAnsi="Times New Roman" w:cs="Times New Roman"/>
          <w:b/>
          <w:sz w:val="28"/>
          <w:szCs w:val="28"/>
        </w:rPr>
        <w:t>Wasza systematyczność jest w dobrym stylu.</w:t>
      </w:r>
    </w:p>
    <w:p w:rsidR="00C804F4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521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6D22">
        <w:rPr>
          <w:rFonts w:ascii="Times New Roman" w:hAnsi="Times New Roman" w:cs="Times New Roman"/>
          <w:color w:val="FF0000"/>
          <w:sz w:val="28"/>
          <w:szCs w:val="28"/>
        </w:rPr>
        <w:t>Co środ</w:t>
      </w:r>
      <w:r w:rsidR="00702521" w:rsidRPr="00EE6D22">
        <w:rPr>
          <w:rFonts w:ascii="Times New Roman" w:hAnsi="Times New Roman" w:cs="Times New Roman"/>
          <w:color w:val="FF0000"/>
          <w:sz w:val="28"/>
          <w:szCs w:val="28"/>
        </w:rPr>
        <w:t xml:space="preserve">a i piątek sprawdzamy obecność </w:t>
      </w:r>
      <w:r w:rsidRPr="00EE6D22">
        <w:rPr>
          <w:rFonts w:ascii="Times New Roman" w:hAnsi="Times New Roman" w:cs="Times New Roman"/>
          <w:color w:val="FF0000"/>
          <w:sz w:val="28"/>
          <w:szCs w:val="28"/>
        </w:rPr>
        <w:t>( WF - Messenger),</w:t>
      </w:r>
    </w:p>
    <w:p w:rsidR="00C804F4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6D22">
        <w:rPr>
          <w:rFonts w:ascii="Times New Roman" w:hAnsi="Times New Roman" w:cs="Times New Roman"/>
          <w:color w:val="FF0000"/>
          <w:sz w:val="28"/>
          <w:szCs w:val="28"/>
        </w:rPr>
        <w:t xml:space="preserve"> zapraszamy uczniów klas I, II, III  </w:t>
      </w:r>
      <w:r w:rsidRPr="00EE6D22">
        <w:rPr>
          <w:rFonts w:ascii="Times New Roman" w:hAnsi="Times New Roman" w:cs="Times New Roman"/>
          <w:color w:val="FF0000"/>
          <w:sz w:val="28"/>
          <w:szCs w:val="28"/>
          <w:u w:val="single"/>
        </w:rPr>
        <w:t>Mistrzowie BS MOS 4.</w:t>
      </w:r>
      <w:r w:rsidRPr="00EE6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04F4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 xml:space="preserve">Testy  przesyłacie na </w:t>
      </w:r>
      <w:r w:rsidRPr="00EE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Messenger Agnieszka Olejniczak - dziewczęta, </w:t>
      </w:r>
    </w:p>
    <w:p w:rsidR="00C804F4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D22">
        <w:rPr>
          <w:rFonts w:ascii="Times New Roman" w:hAnsi="Times New Roman" w:cs="Times New Roman"/>
          <w:color w:val="000000" w:themeColor="text1"/>
          <w:sz w:val="28"/>
          <w:szCs w:val="28"/>
        </w:rPr>
        <w:t>Grzegorz Chałubiński - chłopcy, na maila aolejniczak1@o2.pl</w:t>
      </w:r>
    </w:p>
    <w:p w:rsidR="00C804F4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E6D22">
        <w:rPr>
          <w:rFonts w:ascii="Times New Roman" w:hAnsi="Times New Roman" w:cs="Times New Roman"/>
          <w:color w:val="00B050"/>
          <w:sz w:val="28"/>
          <w:szCs w:val="28"/>
        </w:rPr>
        <w:t>Do boju!!!</w:t>
      </w:r>
    </w:p>
    <w:p w:rsidR="00C804F4" w:rsidRPr="00EE6D22" w:rsidRDefault="00C804F4" w:rsidP="0070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 xml:space="preserve"> Zapoznaj się z tematami, ze źródłem tekstowym za pomocą Internetu.                                        </w:t>
      </w:r>
    </w:p>
    <w:p w:rsidR="00C804F4" w:rsidRPr="00EE6D22" w:rsidRDefault="00C804F4" w:rsidP="007025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WF klasa I BS- P dla F/K/M </w:t>
      </w:r>
    </w:p>
    <w:p w:rsidR="00EE6D22" w:rsidRPr="00EE6D22" w:rsidRDefault="00EE6D22" w:rsidP="007025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BEB" w:rsidRPr="00EE6D22" w:rsidRDefault="00226BEB" w:rsidP="0070252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Organizujemy klasowy turniej tenisa stołowego-03.06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Kształtujemy siłę, ćwicząc na obwodzie stacyjnym-03.06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 xml:space="preserve"> Wzmacniamy mięśnie klatki piersiowej i grzbietu-03.06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Trening stacyjny RR i NN-05.06</w:t>
      </w:r>
    </w:p>
    <w:p w:rsidR="00226BEB" w:rsidRPr="00EE6D22" w:rsidRDefault="00226BEB" w:rsidP="0070252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26BEB" w:rsidRPr="00EE6D22" w:rsidRDefault="00226BEB" w:rsidP="007025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EB" w:rsidRPr="00EE6D22" w:rsidRDefault="00226BEB" w:rsidP="0070252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Organizujemy szkolny turniej tenisa stołowego-10.06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Stosujemy technikę gry deblowej-10.06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Ergonomicznie podnosimy i przenosimy przedmioty o różnej wielkości i ciężarze-10.06</w:t>
      </w:r>
    </w:p>
    <w:p w:rsidR="00226BEB" w:rsidRPr="00EE6D22" w:rsidRDefault="00226BEB" w:rsidP="007025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EB" w:rsidRPr="00EE6D22" w:rsidRDefault="00226BEB" w:rsidP="0070252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bCs/>
          <w:sz w:val="28"/>
          <w:szCs w:val="28"/>
        </w:rPr>
        <w:t>Szkody zdrowotne i społeczne związane z nadużywaniem alkoholu-17.06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bCs/>
          <w:sz w:val="28"/>
          <w:szCs w:val="28"/>
        </w:rPr>
        <w:t>Odpowiedzialność za zdrowie własne i innych ludzi-17.06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 xml:space="preserve">Kompetencje społeczne. </w:t>
      </w:r>
      <w:r w:rsidRPr="00EE6D22">
        <w:rPr>
          <w:rFonts w:ascii="Times New Roman" w:hAnsi="Times New Roman" w:cs="Times New Roman"/>
          <w:bCs/>
          <w:sz w:val="28"/>
          <w:szCs w:val="28"/>
        </w:rPr>
        <w:t xml:space="preserve">Konstruktywne i destrukcyjne zachowania się </w:t>
      </w:r>
      <w:r w:rsidR="00EE6D22" w:rsidRPr="00EE6D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6D22" w:rsidRPr="00EE6D22">
        <w:rPr>
          <w:rFonts w:ascii="Times New Roman" w:hAnsi="Times New Roman" w:cs="Times New Roman"/>
          <w:bCs/>
          <w:sz w:val="28"/>
          <w:szCs w:val="28"/>
        </w:rPr>
        <w:tab/>
      </w:r>
      <w:r w:rsidRPr="00EE6D22">
        <w:rPr>
          <w:rFonts w:ascii="Times New Roman" w:hAnsi="Times New Roman" w:cs="Times New Roman"/>
          <w:bCs/>
          <w:sz w:val="28"/>
          <w:szCs w:val="28"/>
        </w:rPr>
        <w:t>kibiców sportowych-17.06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Poznawanie otoczenia - marszobiegi-19.06</w:t>
      </w:r>
    </w:p>
    <w:p w:rsidR="00226BEB" w:rsidRPr="00EE6D22" w:rsidRDefault="00226BEB" w:rsidP="007025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EB" w:rsidRPr="00EE6D22" w:rsidRDefault="00226BEB" w:rsidP="0070252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Poznajemy wachlarz ćwiczeń poszczególnych grup mięśniowych-24.06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bCs/>
          <w:sz w:val="28"/>
          <w:szCs w:val="28"/>
        </w:rPr>
        <w:t>Wiara w siebie, poczucie własnej wartości i umiejętności podejmowania</w:t>
      </w:r>
      <w:r w:rsidRPr="00EE6D22">
        <w:rPr>
          <w:rFonts w:ascii="Times New Roman" w:hAnsi="Times New Roman" w:cs="Times New Roman"/>
          <w:sz w:val="28"/>
          <w:szCs w:val="28"/>
        </w:rPr>
        <w:t xml:space="preserve"> </w:t>
      </w:r>
      <w:r w:rsidR="00EE6D22"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bCs/>
          <w:sz w:val="28"/>
          <w:szCs w:val="28"/>
        </w:rPr>
        <w:t>decyzji</w:t>
      </w:r>
      <w:r w:rsidRPr="00EE6D22">
        <w:rPr>
          <w:rFonts w:ascii="Times New Roman" w:hAnsi="Times New Roman" w:cs="Times New Roman"/>
          <w:sz w:val="28"/>
          <w:szCs w:val="28"/>
        </w:rPr>
        <w:t>-24.06</w:t>
      </w:r>
    </w:p>
    <w:p w:rsidR="00226BEB" w:rsidRPr="00EE6D22" w:rsidRDefault="00226BEB" w:rsidP="00702521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E6D22">
        <w:rPr>
          <w:rFonts w:ascii="Times New Roman" w:hAnsi="Times New Roman" w:cs="Times New Roman"/>
          <w:bCs/>
          <w:sz w:val="28"/>
          <w:szCs w:val="28"/>
        </w:rPr>
        <w:t xml:space="preserve">Zależności między odżywianiem a wysiłkiem fizycznym i rodzajem pracy </w:t>
      </w:r>
      <w:r w:rsidR="00EE6D22" w:rsidRPr="00EE6D22">
        <w:rPr>
          <w:rFonts w:ascii="Times New Roman" w:hAnsi="Times New Roman" w:cs="Times New Roman"/>
          <w:bCs/>
          <w:sz w:val="28"/>
          <w:szCs w:val="28"/>
        </w:rPr>
        <w:tab/>
      </w:r>
      <w:r w:rsidRPr="00EE6D22">
        <w:rPr>
          <w:rFonts w:ascii="Times New Roman" w:hAnsi="Times New Roman" w:cs="Times New Roman"/>
          <w:bCs/>
          <w:sz w:val="28"/>
          <w:szCs w:val="28"/>
        </w:rPr>
        <w:t>zawodowej</w:t>
      </w:r>
      <w:r w:rsidRPr="00EE6D22">
        <w:rPr>
          <w:rFonts w:ascii="Times New Roman" w:hAnsi="Times New Roman" w:cs="Times New Roman"/>
          <w:sz w:val="28"/>
          <w:szCs w:val="28"/>
        </w:rPr>
        <w:t>-24.06</w:t>
      </w:r>
    </w:p>
    <w:p w:rsidR="00C804F4" w:rsidRPr="00EE6D22" w:rsidRDefault="00C804F4" w:rsidP="00702521">
      <w:pPr>
        <w:pStyle w:val="Akapitzlist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804F4" w:rsidRPr="00EE6D22" w:rsidRDefault="00C804F4" w:rsidP="0070252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804F4" w:rsidRPr="00EE6D22" w:rsidRDefault="00C804F4" w:rsidP="007025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D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WF klasa I BS- G dla F/K/M </w:t>
      </w:r>
    </w:p>
    <w:p w:rsidR="00EE6D22" w:rsidRPr="00EE6D22" w:rsidRDefault="00EE6D22" w:rsidP="007025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8A6" w:rsidRPr="00EE6D22" w:rsidRDefault="002A58A6" w:rsidP="00702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Kształtowanie gibkości i elastyczności mięśnie – stretching-03.06</w:t>
      </w:r>
    </w:p>
    <w:p w:rsidR="002A58A6" w:rsidRPr="00EE6D22" w:rsidRDefault="002A58A6" w:rsidP="00702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D22">
        <w:rPr>
          <w:rFonts w:ascii="Times New Roman" w:hAnsi="Times New Roman" w:cs="Times New Roman"/>
          <w:sz w:val="28"/>
          <w:szCs w:val="28"/>
        </w:rPr>
        <w:t>Poznajemy zasady ergonomicznego podnoszenia i przenoszenia przedmiotów-03.06.</w:t>
      </w:r>
    </w:p>
    <w:p w:rsidR="002A58A6" w:rsidRPr="00EE6D22" w:rsidRDefault="002A58A6" w:rsidP="00702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D22">
        <w:rPr>
          <w:rFonts w:ascii="Times New Roman" w:hAnsi="Times New Roman" w:cs="Times New Roman"/>
          <w:sz w:val="28"/>
          <w:szCs w:val="28"/>
        </w:rPr>
        <w:t>Poznajemy trening izometryczny-05.06</w:t>
      </w:r>
    </w:p>
    <w:p w:rsidR="00702521" w:rsidRPr="00EE6D22" w:rsidRDefault="00702521" w:rsidP="0070252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Doskonalenie odbicia górnego oburącz na lewe i prawe skrzydło - wystawa-05.06</w:t>
      </w:r>
    </w:p>
    <w:p w:rsidR="00702521" w:rsidRPr="00EE6D22" w:rsidRDefault="00702521" w:rsidP="0070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8A6" w:rsidRPr="00EE6D22" w:rsidRDefault="002A58A6" w:rsidP="00702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Organizujemy pokazową lekcję  dla nauczycieli– jesteśmy trenerami i doradcami sukcesu-10.06</w:t>
      </w:r>
    </w:p>
    <w:p w:rsidR="002A58A6" w:rsidRPr="00EE6D22" w:rsidRDefault="002A58A6" w:rsidP="00702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D22">
        <w:rPr>
          <w:rFonts w:ascii="Times New Roman" w:hAnsi="Times New Roman" w:cs="Times New Roman"/>
          <w:bCs/>
          <w:sz w:val="28"/>
          <w:szCs w:val="28"/>
        </w:rPr>
        <w:t xml:space="preserve"> Test sprawności fizycznej</w:t>
      </w:r>
      <w:r w:rsidRPr="00EE6D22">
        <w:rPr>
          <w:rFonts w:ascii="Times New Roman" w:hAnsi="Times New Roman" w:cs="Times New Roman"/>
          <w:sz w:val="28"/>
          <w:szCs w:val="28"/>
        </w:rPr>
        <w:t>-10.06</w:t>
      </w:r>
    </w:p>
    <w:p w:rsidR="00702521" w:rsidRPr="00EE6D22" w:rsidRDefault="00702521" w:rsidP="007025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A58A6" w:rsidRPr="00EE6D22" w:rsidRDefault="002A58A6" w:rsidP="00702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Poznajemy wachlarz ćwiczeń poszczególnych grup mięśniowych</w:t>
      </w:r>
      <w:r w:rsidRPr="00EE6D22">
        <w:rPr>
          <w:rFonts w:ascii="Times New Roman" w:hAnsi="Times New Roman" w:cs="Times New Roman"/>
          <w:bCs/>
          <w:sz w:val="28"/>
          <w:szCs w:val="28"/>
        </w:rPr>
        <w:t>-17.06</w:t>
      </w:r>
      <w:r w:rsidRPr="00EE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A6" w:rsidRPr="00EE6D22" w:rsidRDefault="002A58A6" w:rsidP="00702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Techniki poprawnego i bezpiecznego wykonywania ćwiczeń</w:t>
      </w:r>
      <w:r w:rsidRPr="00EE6D22">
        <w:rPr>
          <w:rFonts w:ascii="Times New Roman" w:hAnsi="Times New Roman" w:cs="Times New Roman"/>
          <w:bCs/>
          <w:sz w:val="28"/>
          <w:szCs w:val="28"/>
        </w:rPr>
        <w:t>-17.06</w:t>
      </w:r>
    </w:p>
    <w:p w:rsidR="002A58A6" w:rsidRPr="00EE6D22" w:rsidRDefault="002A58A6" w:rsidP="00702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Siłownia pomysłem na prozdrowotny styl życia-</w:t>
      </w:r>
      <w:r w:rsidR="00702521" w:rsidRPr="00EE6D22">
        <w:rPr>
          <w:rFonts w:ascii="Times New Roman" w:hAnsi="Times New Roman" w:cs="Times New Roman"/>
          <w:sz w:val="28"/>
          <w:szCs w:val="28"/>
        </w:rPr>
        <w:t>19</w:t>
      </w:r>
      <w:r w:rsidRPr="00EE6D22">
        <w:rPr>
          <w:rFonts w:ascii="Times New Roman" w:hAnsi="Times New Roman" w:cs="Times New Roman"/>
          <w:sz w:val="28"/>
          <w:szCs w:val="28"/>
        </w:rPr>
        <w:t>.06</w:t>
      </w:r>
    </w:p>
    <w:p w:rsidR="00702521" w:rsidRPr="00EE6D22" w:rsidRDefault="00702521" w:rsidP="0070252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Zagrywka w określone miejsce-19.06</w:t>
      </w:r>
    </w:p>
    <w:p w:rsidR="00226BEB" w:rsidRPr="00EE6D22" w:rsidRDefault="002A58A6" w:rsidP="0070252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bCs/>
          <w:sz w:val="28"/>
          <w:szCs w:val="28"/>
        </w:rPr>
        <w:t>Edukacja zdrowotna</w:t>
      </w:r>
      <w:r w:rsidRPr="00EE6D22">
        <w:rPr>
          <w:rFonts w:ascii="Times New Roman" w:hAnsi="Times New Roman" w:cs="Times New Roman"/>
          <w:sz w:val="28"/>
          <w:szCs w:val="28"/>
        </w:rPr>
        <w:t xml:space="preserve"> Zdrowie jako najwyższa wartość dla człowieka-24.06</w:t>
      </w:r>
    </w:p>
    <w:p w:rsidR="002A58A6" w:rsidRPr="00EE6D22" w:rsidRDefault="002A58A6" w:rsidP="0070252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Ocena własnej sprawności-24.06</w:t>
      </w:r>
    </w:p>
    <w:p w:rsidR="00C804F4" w:rsidRPr="00EE6D22" w:rsidRDefault="00C804F4" w:rsidP="007025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702521" w:rsidRPr="00EE6D22" w:rsidRDefault="00702521" w:rsidP="007025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804F4" w:rsidRPr="00EE6D22" w:rsidRDefault="00C804F4" w:rsidP="007025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WF klasa III BS -P dla K/M </w:t>
      </w:r>
    </w:p>
    <w:p w:rsidR="00EE6D22" w:rsidRPr="00EE6D22" w:rsidRDefault="00EE6D22" w:rsidP="007025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521" w:rsidRPr="00EE6D22" w:rsidRDefault="00702521" w:rsidP="007025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Doskonalenie gibkości i elastyczności mięśnie – stretching-05.06</w:t>
      </w:r>
    </w:p>
    <w:p w:rsidR="00702521" w:rsidRPr="00EE6D22" w:rsidRDefault="00702521" w:rsidP="007025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D22">
        <w:rPr>
          <w:rFonts w:ascii="Times New Roman" w:hAnsi="Times New Roman" w:cs="Times New Roman"/>
          <w:sz w:val="28"/>
          <w:szCs w:val="28"/>
        </w:rPr>
        <w:t>Doskonalenie zasad ergonomicznego podnoszenia i przenoszenia przedmiotów-05.06</w:t>
      </w:r>
    </w:p>
    <w:p w:rsidR="00702521" w:rsidRPr="00EE6D22" w:rsidRDefault="00702521" w:rsidP="0070252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Zasady i przepisy gry-05.06</w:t>
      </w:r>
    </w:p>
    <w:p w:rsidR="00702521" w:rsidRPr="00EE6D22" w:rsidRDefault="00702521" w:rsidP="0070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21" w:rsidRPr="00EE6D22" w:rsidRDefault="00702521" w:rsidP="007025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Test sprawności fizycznej-19.06</w:t>
      </w:r>
    </w:p>
    <w:p w:rsidR="00702521" w:rsidRPr="00EE6D22" w:rsidRDefault="00702521" w:rsidP="007025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Doskonalimy biegi długie-wpływ długotrwałego wysiłku na człowieka-19.06</w:t>
      </w:r>
    </w:p>
    <w:p w:rsidR="00702521" w:rsidRPr="00EE6D22" w:rsidRDefault="00702521" w:rsidP="00702521">
      <w:pPr>
        <w:pStyle w:val="Akapitzlist"/>
        <w:numPr>
          <w:ilvl w:val="0"/>
          <w:numId w:val="3"/>
        </w:numPr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>Ćwiczenia kształtujące i korygujące postawę ciała-19.06</w:t>
      </w:r>
    </w:p>
    <w:p w:rsidR="00C804F4" w:rsidRPr="00EE6D22" w:rsidRDefault="00EE6D22" w:rsidP="007025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drugiego półrocza, całego roku szkolnego 2019'2020</w:t>
      </w:r>
    </w:p>
    <w:p w:rsidR="00C804F4" w:rsidRPr="00EE6D22" w:rsidRDefault="00C804F4" w:rsidP="007025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804F4" w:rsidRPr="00EE6D22" w:rsidRDefault="00C804F4" w:rsidP="007025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 xml:space="preserve">Pamiętajcie o aplikacji. Sprawdzimy twoją aktywność. </w:t>
      </w:r>
    </w:p>
    <w:p w:rsidR="00C804F4" w:rsidRPr="00EE6D22" w:rsidRDefault="00C804F4" w:rsidP="00702521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</w:r>
      <w:r w:rsidRPr="00EE6D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E6D22">
        <w:rPr>
          <w:rFonts w:ascii="Times New Roman" w:hAnsi="Times New Roman" w:cs="Times New Roman"/>
          <w:b/>
          <w:color w:val="00B050"/>
          <w:sz w:val="28"/>
          <w:szCs w:val="28"/>
        </w:rPr>
        <w:t>Powodzenia.</w:t>
      </w:r>
    </w:p>
    <w:p w:rsidR="00C804F4" w:rsidRPr="00EE6D22" w:rsidRDefault="00C804F4" w:rsidP="00702521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D22">
        <w:rPr>
          <w:rFonts w:ascii="Times New Roman" w:hAnsi="Times New Roman" w:cs="Times New Roman"/>
          <w:b/>
          <w:sz w:val="28"/>
          <w:szCs w:val="28"/>
        </w:rPr>
        <w:t>Agnieszka Olejniczak</w:t>
      </w:r>
    </w:p>
    <w:p w:rsidR="00C804F4" w:rsidRPr="00EE6D22" w:rsidRDefault="00C804F4" w:rsidP="00702521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D22">
        <w:rPr>
          <w:rFonts w:ascii="Times New Roman" w:hAnsi="Times New Roman" w:cs="Times New Roman"/>
          <w:b/>
          <w:sz w:val="28"/>
          <w:szCs w:val="28"/>
        </w:rPr>
        <w:t>Grzegorz Chałubiński</w:t>
      </w:r>
    </w:p>
    <w:p w:rsidR="00BC0CA4" w:rsidRPr="00EE6D22" w:rsidRDefault="00BC0CA4" w:rsidP="00702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0CA4" w:rsidRPr="00EE6D22" w:rsidSect="00EE6D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F7D"/>
    <w:multiLevelType w:val="hybridMultilevel"/>
    <w:tmpl w:val="99A8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06F2"/>
    <w:multiLevelType w:val="hybridMultilevel"/>
    <w:tmpl w:val="BD980C30"/>
    <w:lvl w:ilvl="0" w:tplc="0D6AEA62">
      <w:start w:val="1"/>
      <w:numFmt w:val="decimal"/>
      <w:lvlText w:val="%1."/>
      <w:lvlJc w:val="left"/>
      <w:pPr>
        <w:ind w:left="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>
    <w:useFELayout/>
  </w:compat>
  <w:rsids>
    <w:rsidRoot w:val="00C804F4"/>
    <w:rsid w:val="001B7C13"/>
    <w:rsid w:val="00226BEB"/>
    <w:rsid w:val="002A58A6"/>
    <w:rsid w:val="004D33EC"/>
    <w:rsid w:val="00702521"/>
    <w:rsid w:val="008A5135"/>
    <w:rsid w:val="00BC0CA4"/>
    <w:rsid w:val="00C804F4"/>
    <w:rsid w:val="00E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F4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2020-05-29T20:59:00Z</dcterms:created>
  <dcterms:modified xsi:type="dcterms:W3CDTF">2020-05-29T22:16:00Z</dcterms:modified>
</cp:coreProperties>
</file>